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168"/>
        <w:gridCol w:w="852"/>
        <w:gridCol w:w="510"/>
        <w:gridCol w:w="510"/>
        <w:gridCol w:w="18"/>
        <w:gridCol w:w="90"/>
        <w:gridCol w:w="1167"/>
        <w:gridCol w:w="93"/>
        <w:gridCol w:w="270"/>
        <w:gridCol w:w="267"/>
        <w:gridCol w:w="330"/>
        <w:gridCol w:w="135"/>
        <w:gridCol w:w="15"/>
        <w:gridCol w:w="150"/>
        <w:gridCol w:w="210"/>
        <w:gridCol w:w="63"/>
        <w:gridCol w:w="360"/>
        <w:gridCol w:w="762"/>
        <w:gridCol w:w="495"/>
        <w:gridCol w:w="183"/>
        <w:gridCol w:w="1818"/>
      </w:tblGrid>
      <w:tr w:rsidR="0083775B" w:rsidTr="0083775B">
        <w:tc>
          <w:tcPr>
            <w:tcW w:w="5895" w:type="dxa"/>
            <w:gridSpan w:val="16"/>
          </w:tcPr>
          <w:p w:rsidR="0083775B" w:rsidRPr="00D62BEB" w:rsidRDefault="00837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62BEB">
              <w:rPr>
                <w:rFonts w:ascii="Times New Roman" w:hAnsi="Times New Roman" w:cs="Times New Roman"/>
                <w:b/>
                <w:sz w:val="20"/>
                <w:szCs w:val="20"/>
              </w:rPr>
              <w:t>Persons Name</w:t>
            </w: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>(First, MI, Last):</w:t>
            </w:r>
          </w:p>
          <w:p w:rsidR="0083775B" w:rsidRPr="00D62BEB" w:rsidRDefault="00837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4"/>
          </w:tcPr>
          <w:p w:rsidR="0083775B" w:rsidRPr="00D62BEB" w:rsidRDefault="0083775B" w:rsidP="00837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01" w:type="dxa"/>
            <w:gridSpan w:val="2"/>
          </w:tcPr>
          <w:p w:rsidR="0083775B" w:rsidRPr="00D62BEB" w:rsidRDefault="0083775B" w:rsidP="00837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Time:</w:t>
            </w:r>
          </w:p>
        </w:tc>
      </w:tr>
      <w:tr w:rsidR="00955146" w:rsidTr="00955146">
        <w:tc>
          <w:tcPr>
            <w:tcW w:w="2640" w:type="dxa"/>
            <w:gridSpan w:val="4"/>
          </w:tcPr>
          <w:p w:rsidR="00955146" w:rsidRPr="00D62BEB" w:rsidRDefault="00955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>Caller: (  ) Self  (  ) Other</w:t>
            </w:r>
          </w:p>
        </w:tc>
        <w:tc>
          <w:tcPr>
            <w:tcW w:w="6936" w:type="dxa"/>
            <w:gridSpan w:val="18"/>
          </w:tcPr>
          <w:p w:rsidR="00955146" w:rsidRPr="00D62BEB" w:rsidRDefault="00955146" w:rsidP="00955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>If “Other” What is Relationship:</w:t>
            </w:r>
          </w:p>
        </w:tc>
      </w:tr>
      <w:tr w:rsidR="006D301D" w:rsidTr="006D301D">
        <w:tc>
          <w:tcPr>
            <w:tcW w:w="4425" w:type="dxa"/>
            <w:gridSpan w:val="8"/>
          </w:tcPr>
          <w:p w:rsidR="006D301D" w:rsidRPr="00D62BEB" w:rsidRDefault="006D3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>Gender: (  ) Male (  ) Female (  ) Transgender</w:t>
            </w:r>
          </w:p>
        </w:tc>
        <w:tc>
          <w:tcPr>
            <w:tcW w:w="5151" w:type="dxa"/>
            <w:gridSpan w:val="14"/>
          </w:tcPr>
          <w:p w:rsidR="006D301D" w:rsidRPr="00D62BEB" w:rsidRDefault="00E05DE7" w:rsidP="006D3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  <w:r w:rsidR="006D301D" w:rsidRPr="00D62BE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D301D" w:rsidTr="006D301D">
        <w:tc>
          <w:tcPr>
            <w:tcW w:w="5385" w:type="dxa"/>
            <w:gridSpan w:val="12"/>
          </w:tcPr>
          <w:p w:rsidR="006D301D" w:rsidRPr="00D62BEB" w:rsidRDefault="006D3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 xml:space="preserve">Organization/Program Name: </w:t>
            </w:r>
          </w:p>
        </w:tc>
        <w:tc>
          <w:tcPr>
            <w:tcW w:w="4191" w:type="dxa"/>
            <w:gridSpan w:val="10"/>
          </w:tcPr>
          <w:p w:rsidR="006D301D" w:rsidRPr="00D62BEB" w:rsidRDefault="006D301D" w:rsidP="006D3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>Has the person received services here before?</w:t>
            </w:r>
          </w:p>
          <w:p w:rsidR="006D301D" w:rsidRPr="00D62BEB" w:rsidRDefault="006D301D" w:rsidP="006D3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 xml:space="preserve"> (  ) Yes (  ) No</w:t>
            </w:r>
          </w:p>
        </w:tc>
      </w:tr>
      <w:tr w:rsidR="00955146" w:rsidTr="00955146">
        <w:tc>
          <w:tcPr>
            <w:tcW w:w="9576" w:type="dxa"/>
            <w:gridSpan w:val="22"/>
          </w:tcPr>
          <w:p w:rsidR="00955146" w:rsidRPr="00D62BEB" w:rsidRDefault="006D3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>What has caused the person to seek services at this time?</w:t>
            </w:r>
          </w:p>
          <w:p w:rsidR="006D301D" w:rsidRPr="00D62BEB" w:rsidRDefault="006D301D">
            <w:pPr>
              <w:rPr>
                <w:rFonts w:ascii="Times New Roman" w:hAnsi="Times New Roman" w:cs="Times New Roman"/>
              </w:rPr>
            </w:pPr>
          </w:p>
          <w:p w:rsidR="006D301D" w:rsidRPr="00D62BEB" w:rsidRDefault="006D301D">
            <w:pPr>
              <w:rPr>
                <w:rFonts w:ascii="Times New Roman" w:hAnsi="Times New Roman" w:cs="Times New Roman"/>
              </w:rPr>
            </w:pPr>
          </w:p>
        </w:tc>
      </w:tr>
      <w:tr w:rsidR="004D1B85" w:rsidTr="004D1B85">
        <w:tc>
          <w:tcPr>
            <w:tcW w:w="2130" w:type="dxa"/>
            <w:gridSpan w:val="3"/>
          </w:tcPr>
          <w:p w:rsidR="004D1B85" w:rsidRPr="00D62BEB" w:rsidRDefault="004D1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>DOB:</w:t>
            </w:r>
          </w:p>
        </w:tc>
        <w:tc>
          <w:tcPr>
            <w:tcW w:w="1128" w:type="dxa"/>
            <w:gridSpan w:val="4"/>
          </w:tcPr>
          <w:p w:rsidR="004D1B85" w:rsidRPr="00D62BEB" w:rsidRDefault="004D1B85" w:rsidP="006D3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>Age:</w:t>
            </w:r>
          </w:p>
        </w:tc>
        <w:tc>
          <w:tcPr>
            <w:tcW w:w="2277" w:type="dxa"/>
            <w:gridSpan w:val="7"/>
          </w:tcPr>
          <w:p w:rsidR="004D1B85" w:rsidRPr="00D62BEB" w:rsidRDefault="004D1B85" w:rsidP="004D1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>SSN:</w:t>
            </w:r>
          </w:p>
        </w:tc>
        <w:tc>
          <w:tcPr>
            <w:tcW w:w="4041" w:type="dxa"/>
            <w:gridSpan w:val="8"/>
          </w:tcPr>
          <w:p w:rsidR="004D1B85" w:rsidRPr="00D62BEB" w:rsidRDefault="004D1B85" w:rsidP="004D1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>Best Phone Number to Contact:</w:t>
            </w:r>
          </w:p>
          <w:p w:rsidR="004D1B85" w:rsidRPr="00D62BEB" w:rsidRDefault="004D1B85" w:rsidP="004D1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B85" w:rsidRPr="004D1B85" w:rsidTr="004D1B85">
        <w:tc>
          <w:tcPr>
            <w:tcW w:w="5895" w:type="dxa"/>
            <w:gridSpan w:val="16"/>
          </w:tcPr>
          <w:p w:rsidR="004D1B85" w:rsidRPr="00D62BEB" w:rsidRDefault="004D1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>Secondary Phone Number to Contact: (  ) NA (  ) Ok to leave message</w:t>
            </w:r>
          </w:p>
        </w:tc>
        <w:tc>
          <w:tcPr>
            <w:tcW w:w="3681" w:type="dxa"/>
            <w:gridSpan w:val="6"/>
          </w:tcPr>
          <w:p w:rsidR="004D1B85" w:rsidRPr="00D62BEB" w:rsidRDefault="004D1B85" w:rsidP="004D1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>E-Mail Address:</w:t>
            </w:r>
          </w:p>
          <w:p w:rsidR="004D1B85" w:rsidRPr="00D62BEB" w:rsidRDefault="004D1B85" w:rsidP="004D1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146" w:rsidTr="00955146">
        <w:tc>
          <w:tcPr>
            <w:tcW w:w="9576" w:type="dxa"/>
            <w:gridSpan w:val="22"/>
          </w:tcPr>
          <w:p w:rsidR="00955146" w:rsidRPr="00D62BEB" w:rsidRDefault="004D1B85" w:rsidP="004D1B85">
            <w:pPr>
              <w:tabs>
                <w:tab w:val="left" w:pos="25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>Persons Address:</w:t>
            </w: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City:                                             State:               Zip:</w:t>
            </w:r>
          </w:p>
          <w:p w:rsidR="004D1B85" w:rsidRPr="00D62BEB" w:rsidRDefault="004D1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C5B" w:rsidRPr="00D62BEB" w:rsidTr="003B0C5B">
        <w:tc>
          <w:tcPr>
            <w:tcW w:w="5685" w:type="dxa"/>
            <w:gridSpan w:val="15"/>
          </w:tcPr>
          <w:p w:rsidR="003B0C5B" w:rsidRPr="00D62BEB" w:rsidRDefault="003B0C5B" w:rsidP="003B0C5B">
            <w:pPr>
              <w:tabs>
                <w:tab w:val="left" w:pos="1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b/>
                <w:sz w:val="20"/>
                <w:szCs w:val="20"/>
              </w:rPr>
              <w:t>Legal Guardian:</w:t>
            </w:r>
            <w:r w:rsidRPr="00D62BE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0C3472" w:rsidRPr="00D62BEB" w:rsidRDefault="000C3472" w:rsidP="003B0C5B">
            <w:pPr>
              <w:tabs>
                <w:tab w:val="left" w:pos="1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1" w:type="dxa"/>
            <w:gridSpan w:val="7"/>
          </w:tcPr>
          <w:p w:rsidR="003B0C5B" w:rsidRPr="00D62BEB" w:rsidRDefault="003B0C5B" w:rsidP="003B0C5B">
            <w:pPr>
              <w:tabs>
                <w:tab w:val="left" w:pos="1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b/>
                <w:sz w:val="20"/>
                <w:szCs w:val="20"/>
              </w:rPr>
              <w:t>Phone #:</w:t>
            </w:r>
          </w:p>
        </w:tc>
      </w:tr>
      <w:tr w:rsidR="003B0C5B" w:rsidTr="003B0C5B">
        <w:tc>
          <w:tcPr>
            <w:tcW w:w="5685" w:type="dxa"/>
            <w:gridSpan w:val="15"/>
          </w:tcPr>
          <w:p w:rsidR="003B0C5B" w:rsidRPr="00D62BEB" w:rsidRDefault="003B0C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b/>
                <w:sz w:val="20"/>
                <w:szCs w:val="20"/>
              </w:rPr>
              <w:t>Emergency Contact:</w:t>
            </w:r>
          </w:p>
          <w:p w:rsidR="000C3472" w:rsidRPr="00D62BEB" w:rsidRDefault="000C3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1" w:type="dxa"/>
            <w:gridSpan w:val="7"/>
          </w:tcPr>
          <w:p w:rsidR="003B0C5B" w:rsidRPr="00D62BEB" w:rsidRDefault="003B0C5B" w:rsidP="003B0C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b/>
                <w:sz w:val="20"/>
                <w:szCs w:val="20"/>
              </w:rPr>
              <w:t>Phone #:</w:t>
            </w:r>
          </w:p>
        </w:tc>
      </w:tr>
      <w:tr w:rsidR="00955146" w:rsidTr="00955146">
        <w:tc>
          <w:tcPr>
            <w:tcW w:w="9576" w:type="dxa"/>
            <w:gridSpan w:val="22"/>
          </w:tcPr>
          <w:p w:rsidR="00955146" w:rsidRPr="00D62BEB" w:rsidRDefault="003B0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>Ask Person “Are you in a Dangerous Situation?” –(   ) Yes (   )No</w:t>
            </w:r>
          </w:p>
          <w:p w:rsidR="003B0C5B" w:rsidRPr="00D62BEB" w:rsidRDefault="003B0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 xml:space="preserve">If the person reports yes, follow and document </w:t>
            </w:r>
            <w:r w:rsidR="00811950" w:rsidRPr="00D62BEB">
              <w:rPr>
                <w:rFonts w:ascii="Times New Roman" w:hAnsi="Times New Roman" w:cs="Times New Roman"/>
                <w:sz w:val="20"/>
                <w:szCs w:val="20"/>
              </w:rPr>
              <w:t>as per your emergency protocols.</w:t>
            </w:r>
          </w:p>
        </w:tc>
      </w:tr>
      <w:tr w:rsidR="00811950" w:rsidTr="00463EA3">
        <w:trPr>
          <w:trHeight w:val="735"/>
        </w:trPr>
        <w:tc>
          <w:tcPr>
            <w:tcW w:w="9576" w:type="dxa"/>
            <w:gridSpan w:val="22"/>
            <w:tcBorders>
              <w:bottom w:val="single" w:sz="4" w:space="0" w:color="auto"/>
            </w:tcBorders>
          </w:tcPr>
          <w:p w:rsidR="007F37B6" w:rsidRPr="00D62BEB" w:rsidRDefault="007F37B6" w:rsidP="007F3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 xml:space="preserve">Special Communication Needs: </w:t>
            </w:r>
            <w:r w:rsidR="00811950" w:rsidRPr="00D62BEB">
              <w:rPr>
                <w:rFonts w:ascii="Times New Roman" w:hAnsi="Times New Roman" w:cs="Times New Roman"/>
                <w:sz w:val="20"/>
                <w:szCs w:val="20"/>
              </w:rPr>
              <w:t xml:space="preserve">(  ) None Reported (  ) TDD/TTY </w:t>
            </w: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>Device (  ) Sign Language Interpreter (  ) Assistive Listening Device(  )(  ) Language Interpreter Services Needed/ Other Spoken Language</w:t>
            </w:r>
          </w:p>
          <w:p w:rsidR="00463EA3" w:rsidRPr="00D62BEB" w:rsidRDefault="007F37B6" w:rsidP="007F3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>(   ) Other:</w:t>
            </w:r>
          </w:p>
        </w:tc>
      </w:tr>
      <w:tr w:rsidR="00463EA3" w:rsidTr="00463EA3">
        <w:trPr>
          <w:trHeight w:val="240"/>
        </w:trPr>
        <w:tc>
          <w:tcPr>
            <w:tcW w:w="1278" w:type="dxa"/>
            <w:gridSpan w:val="2"/>
            <w:tcBorders>
              <w:right w:val="nil"/>
            </w:tcBorders>
          </w:tcPr>
          <w:p w:rsidR="00463EA3" w:rsidRPr="00D62BEB" w:rsidRDefault="00463EA3" w:rsidP="007F3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>Occupation:</w:t>
            </w:r>
          </w:p>
        </w:tc>
        <w:tc>
          <w:tcPr>
            <w:tcW w:w="1872" w:type="dxa"/>
            <w:gridSpan w:val="3"/>
            <w:tcBorders>
              <w:left w:val="nil"/>
              <w:right w:val="nil"/>
            </w:tcBorders>
          </w:tcPr>
          <w:p w:rsidR="00463EA3" w:rsidRPr="00D62BEB" w:rsidRDefault="00463EA3" w:rsidP="00463EA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>Full-Time</w:t>
            </w:r>
          </w:p>
        </w:tc>
        <w:tc>
          <w:tcPr>
            <w:tcW w:w="1905" w:type="dxa"/>
            <w:gridSpan w:val="6"/>
            <w:tcBorders>
              <w:left w:val="nil"/>
              <w:right w:val="nil"/>
            </w:tcBorders>
          </w:tcPr>
          <w:p w:rsidR="00463EA3" w:rsidRPr="00D62BEB" w:rsidRDefault="00463EA3" w:rsidP="00463EA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>Part-Time</w:t>
            </w:r>
          </w:p>
        </w:tc>
        <w:tc>
          <w:tcPr>
            <w:tcW w:w="2025" w:type="dxa"/>
            <w:gridSpan w:val="8"/>
            <w:tcBorders>
              <w:left w:val="nil"/>
              <w:right w:val="nil"/>
            </w:tcBorders>
          </w:tcPr>
          <w:p w:rsidR="00463EA3" w:rsidRPr="00D62BEB" w:rsidRDefault="00463EA3" w:rsidP="00463EA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>Unemployed</w:t>
            </w:r>
          </w:p>
        </w:tc>
        <w:tc>
          <w:tcPr>
            <w:tcW w:w="2496" w:type="dxa"/>
            <w:gridSpan w:val="3"/>
            <w:tcBorders>
              <w:left w:val="nil"/>
            </w:tcBorders>
          </w:tcPr>
          <w:p w:rsidR="00E05DE7" w:rsidRPr="00A21217" w:rsidRDefault="00463EA3" w:rsidP="00A2121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</w:p>
        </w:tc>
      </w:tr>
      <w:tr w:rsidR="00811950" w:rsidTr="00CD7224">
        <w:tc>
          <w:tcPr>
            <w:tcW w:w="9576" w:type="dxa"/>
            <w:gridSpan w:val="22"/>
            <w:tcBorders>
              <w:bottom w:val="single" w:sz="4" w:space="0" w:color="auto"/>
            </w:tcBorders>
          </w:tcPr>
          <w:p w:rsidR="00811950" w:rsidRPr="00D62BEB" w:rsidRDefault="007F3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b/>
                <w:sz w:val="20"/>
                <w:szCs w:val="20"/>
              </w:rPr>
              <w:t>Special Physical Accommodations:</w:t>
            </w: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 xml:space="preserve">  (  )None Reported </w:t>
            </w:r>
          </w:p>
        </w:tc>
      </w:tr>
      <w:tr w:rsidR="007F37B6" w:rsidTr="00CD7224"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37B6" w:rsidRPr="00D62BEB" w:rsidRDefault="007F37B6" w:rsidP="007F3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 xml:space="preserve">Ethnicity: </w:t>
            </w:r>
          </w:p>
        </w:tc>
        <w:tc>
          <w:tcPr>
            <w:tcW w:w="2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7B6" w:rsidRPr="00D62BEB" w:rsidRDefault="007F37B6" w:rsidP="007F37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>African American</w:t>
            </w:r>
          </w:p>
          <w:p w:rsidR="00CD7224" w:rsidRPr="00D62BEB" w:rsidRDefault="00CD7224" w:rsidP="007F37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>Native Hawaiian/ Pacific Islander</w:t>
            </w:r>
          </w:p>
        </w:tc>
        <w:tc>
          <w:tcPr>
            <w:tcW w:w="25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7B6" w:rsidRPr="00D62BEB" w:rsidRDefault="00CD7224" w:rsidP="007F37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>American Indian/Alaskan</w:t>
            </w:r>
          </w:p>
          <w:p w:rsidR="00CD7224" w:rsidRPr="00D62BEB" w:rsidRDefault="00CD7224" w:rsidP="007F37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>Caucasian</w:t>
            </w: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7B6" w:rsidRPr="00D62BEB" w:rsidRDefault="00CD7224" w:rsidP="00CD72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>Asian</w:t>
            </w:r>
          </w:p>
          <w:p w:rsidR="00CD7224" w:rsidRPr="00D62BEB" w:rsidRDefault="00CD7224" w:rsidP="00CD72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37B6" w:rsidRPr="00D62BEB" w:rsidRDefault="00CD7224" w:rsidP="00CD72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</w:p>
          <w:p w:rsidR="00CD7224" w:rsidRPr="00D62BEB" w:rsidRDefault="00CD7224" w:rsidP="00CD72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>Multiracial</w:t>
            </w:r>
          </w:p>
        </w:tc>
      </w:tr>
      <w:tr w:rsidR="00811950" w:rsidTr="00CD7224">
        <w:tc>
          <w:tcPr>
            <w:tcW w:w="9576" w:type="dxa"/>
            <w:gridSpan w:val="22"/>
            <w:tcBorders>
              <w:top w:val="single" w:sz="4" w:space="0" w:color="auto"/>
            </w:tcBorders>
          </w:tcPr>
          <w:p w:rsidR="00811950" w:rsidRPr="00D62BEB" w:rsidRDefault="00CD7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>Prefer Language: (  ) English  (  ) Spanish  Other:</w:t>
            </w:r>
          </w:p>
        </w:tc>
      </w:tr>
      <w:tr w:rsidR="00CD7224" w:rsidTr="00CD7224">
        <w:tc>
          <w:tcPr>
            <w:tcW w:w="9576" w:type="dxa"/>
            <w:gridSpan w:val="22"/>
          </w:tcPr>
          <w:p w:rsidR="00CD7224" w:rsidRPr="00D62BEB" w:rsidRDefault="00CD7224" w:rsidP="00B43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b/>
                <w:sz w:val="20"/>
                <w:szCs w:val="20"/>
              </w:rPr>
              <w:t>Primary Payer/Insurance Inform</w:t>
            </w:r>
            <w:r w:rsidR="00B4324D" w:rsidRPr="00D62BEB">
              <w:rPr>
                <w:rFonts w:ascii="Times New Roman" w:hAnsi="Times New Roman" w:cs="Times New Roman"/>
                <w:b/>
                <w:sz w:val="20"/>
                <w:szCs w:val="20"/>
              </w:rPr>
              <w:t>ation</w:t>
            </w:r>
            <w:r w:rsidR="00B4324D" w:rsidRPr="00D62BEB">
              <w:rPr>
                <w:rFonts w:ascii="Times New Roman" w:hAnsi="Times New Roman" w:cs="Times New Roman"/>
                <w:sz w:val="20"/>
                <w:szCs w:val="20"/>
              </w:rPr>
              <w:t xml:space="preserve"> (  ) No Insurance (  ) Self Pay (  ) Co-Pay/Amt.</w:t>
            </w:r>
          </w:p>
        </w:tc>
      </w:tr>
      <w:tr w:rsidR="00B4324D" w:rsidTr="00B4324D">
        <w:tc>
          <w:tcPr>
            <w:tcW w:w="4788" w:type="dxa"/>
            <w:gridSpan w:val="10"/>
          </w:tcPr>
          <w:p w:rsidR="00B4324D" w:rsidRPr="00D62BEB" w:rsidRDefault="00B43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>Policyholder insurance Company Name:</w:t>
            </w:r>
          </w:p>
        </w:tc>
        <w:tc>
          <w:tcPr>
            <w:tcW w:w="4788" w:type="dxa"/>
            <w:gridSpan w:val="12"/>
          </w:tcPr>
          <w:p w:rsidR="00B4324D" w:rsidRPr="00D62BEB" w:rsidRDefault="00B43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>Pre-Authorization Required? (  ) Yes (  ) No</w:t>
            </w:r>
          </w:p>
        </w:tc>
      </w:tr>
      <w:tr w:rsidR="00B4324D" w:rsidTr="00B4324D">
        <w:tc>
          <w:tcPr>
            <w:tcW w:w="4788" w:type="dxa"/>
            <w:gridSpan w:val="10"/>
          </w:tcPr>
          <w:p w:rsidR="00B4324D" w:rsidRPr="00D62BEB" w:rsidRDefault="00B43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>Policy Number:</w:t>
            </w:r>
          </w:p>
        </w:tc>
        <w:tc>
          <w:tcPr>
            <w:tcW w:w="4788" w:type="dxa"/>
            <w:gridSpan w:val="12"/>
          </w:tcPr>
          <w:p w:rsidR="00B4324D" w:rsidRPr="00D62BEB" w:rsidRDefault="00B43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>Benefit Verification Phone #:</w:t>
            </w:r>
          </w:p>
        </w:tc>
      </w:tr>
      <w:tr w:rsidR="00B4324D" w:rsidTr="00B4324D">
        <w:tc>
          <w:tcPr>
            <w:tcW w:w="4788" w:type="dxa"/>
            <w:gridSpan w:val="10"/>
          </w:tcPr>
          <w:p w:rsidR="00B4324D" w:rsidRPr="00D62BEB" w:rsidRDefault="00B43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>Policyholder Employer:</w:t>
            </w:r>
          </w:p>
        </w:tc>
        <w:tc>
          <w:tcPr>
            <w:tcW w:w="4788" w:type="dxa"/>
            <w:gridSpan w:val="12"/>
          </w:tcPr>
          <w:p w:rsidR="00B4324D" w:rsidRPr="00D62BEB" w:rsidRDefault="00B43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>Pre-Authorization Phone #:</w:t>
            </w:r>
          </w:p>
        </w:tc>
      </w:tr>
      <w:tr w:rsidR="00B4324D" w:rsidTr="00B4324D">
        <w:tc>
          <w:tcPr>
            <w:tcW w:w="4788" w:type="dxa"/>
            <w:gridSpan w:val="10"/>
          </w:tcPr>
          <w:p w:rsidR="00B4324D" w:rsidRPr="00D62BEB" w:rsidRDefault="00B43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>Group Number:</w:t>
            </w:r>
          </w:p>
        </w:tc>
        <w:tc>
          <w:tcPr>
            <w:tcW w:w="4788" w:type="dxa"/>
            <w:gridSpan w:val="12"/>
          </w:tcPr>
          <w:p w:rsidR="00B4324D" w:rsidRPr="00D62BEB" w:rsidRDefault="00B43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>Pre-Authorization Confirmation #:</w:t>
            </w:r>
          </w:p>
        </w:tc>
      </w:tr>
      <w:tr w:rsidR="00B4324D" w:rsidTr="00B4324D">
        <w:tc>
          <w:tcPr>
            <w:tcW w:w="4788" w:type="dxa"/>
            <w:gridSpan w:val="10"/>
          </w:tcPr>
          <w:p w:rsidR="00B4324D" w:rsidRPr="00D62BEB" w:rsidRDefault="00B43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>Policyholder Name:</w:t>
            </w:r>
          </w:p>
        </w:tc>
        <w:tc>
          <w:tcPr>
            <w:tcW w:w="4788" w:type="dxa"/>
            <w:gridSpan w:val="12"/>
          </w:tcPr>
          <w:p w:rsidR="00B4324D" w:rsidRPr="00D62BEB" w:rsidRDefault="00B43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 xml:space="preserve">Number </w:t>
            </w:r>
            <w:r w:rsidR="00BB7D1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>f Sessions Authorized:</w:t>
            </w:r>
          </w:p>
        </w:tc>
      </w:tr>
      <w:tr w:rsidR="00B4324D" w:rsidTr="00B4324D">
        <w:tc>
          <w:tcPr>
            <w:tcW w:w="4788" w:type="dxa"/>
            <w:gridSpan w:val="10"/>
          </w:tcPr>
          <w:p w:rsidR="00B4324D" w:rsidRPr="00D62BEB" w:rsidRDefault="00B43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>Policyholder SSN:</w:t>
            </w:r>
          </w:p>
        </w:tc>
        <w:tc>
          <w:tcPr>
            <w:tcW w:w="4788" w:type="dxa"/>
            <w:gridSpan w:val="12"/>
          </w:tcPr>
          <w:p w:rsidR="00B4324D" w:rsidRPr="00D62BEB" w:rsidRDefault="00B43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>Name of Authorizer:</w:t>
            </w:r>
          </w:p>
        </w:tc>
      </w:tr>
      <w:tr w:rsidR="00B4324D" w:rsidTr="00B4324D">
        <w:tc>
          <w:tcPr>
            <w:tcW w:w="4788" w:type="dxa"/>
            <w:gridSpan w:val="10"/>
          </w:tcPr>
          <w:p w:rsidR="00B4324D" w:rsidRPr="00D62BEB" w:rsidRDefault="00B43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 xml:space="preserve">Policyholder ID </w:t>
            </w:r>
            <w:r w:rsidR="00BB7D15" w:rsidRPr="00D62BEB">
              <w:rPr>
                <w:rFonts w:ascii="Times New Roman" w:hAnsi="Times New Roman" w:cs="Times New Roman"/>
                <w:sz w:val="20"/>
                <w:szCs w:val="20"/>
              </w:rPr>
              <w:t># :</w:t>
            </w: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>( May be same as SSN)</w:t>
            </w:r>
          </w:p>
        </w:tc>
        <w:tc>
          <w:tcPr>
            <w:tcW w:w="4788" w:type="dxa"/>
            <w:gridSpan w:val="12"/>
          </w:tcPr>
          <w:p w:rsidR="00B4324D" w:rsidRPr="00D62BEB" w:rsidRDefault="00B43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>Re-Authorization Date:</w:t>
            </w:r>
          </w:p>
        </w:tc>
      </w:tr>
      <w:tr w:rsidR="00B4324D" w:rsidTr="00B4324D">
        <w:tc>
          <w:tcPr>
            <w:tcW w:w="4788" w:type="dxa"/>
            <w:gridSpan w:val="10"/>
          </w:tcPr>
          <w:p w:rsidR="00B4324D" w:rsidRPr="00D62BEB" w:rsidRDefault="00B43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>Policyholder DOB:</w:t>
            </w:r>
          </w:p>
        </w:tc>
        <w:tc>
          <w:tcPr>
            <w:tcW w:w="4788" w:type="dxa"/>
            <w:gridSpan w:val="12"/>
          </w:tcPr>
          <w:p w:rsidR="00B4324D" w:rsidRPr="00D62BEB" w:rsidRDefault="00B43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>Secondary Insurance: (  ) Yes (  ) No</w:t>
            </w:r>
          </w:p>
        </w:tc>
      </w:tr>
      <w:tr w:rsidR="00B4324D" w:rsidTr="00B4324D">
        <w:tc>
          <w:tcPr>
            <w:tcW w:w="4788" w:type="dxa"/>
            <w:gridSpan w:val="10"/>
          </w:tcPr>
          <w:p w:rsidR="00B4324D" w:rsidRPr="00D62BEB" w:rsidRDefault="00B43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>Secondary Insurance Policy #: (  ) NA</w:t>
            </w:r>
          </w:p>
        </w:tc>
        <w:tc>
          <w:tcPr>
            <w:tcW w:w="4788" w:type="dxa"/>
            <w:gridSpan w:val="12"/>
          </w:tcPr>
          <w:p w:rsidR="00B4324D" w:rsidRPr="00D62BEB" w:rsidRDefault="00B43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>Secondary Insurance Benefit Verification Phone #: (  ) NA</w:t>
            </w:r>
          </w:p>
        </w:tc>
      </w:tr>
      <w:tr w:rsidR="000C3472" w:rsidTr="000C3472">
        <w:tc>
          <w:tcPr>
            <w:tcW w:w="9576" w:type="dxa"/>
            <w:gridSpan w:val="22"/>
          </w:tcPr>
          <w:p w:rsidR="000C3472" w:rsidRPr="00D62BEB" w:rsidRDefault="009E0476" w:rsidP="000C3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INTERNAL USE ONLY</w:t>
            </w:r>
          </w:p>
        </w:tc>
      </w:tr>
      <w:tr w:rsidR="000C3472" w:rsidTr="000C3472">
        <w:tc>
          <w:tcPr>
            <w:tcW w:w="5520" w:type="dxa"/>
            <w:gridSpan w:val="13"/>
          </w:tcPr>
          <w:p w:rsidR="000C3472" w:rsidRPr="00D62BEB" w:rsidRDefault="000C3472" w:rsidP="000C34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>Accepted for Service(s): Type:</w:t>
            </w:r>
          </w:p>
        </w:tc>
        <w:tc>
          <w:tcPr>
            <w:tcW w:w="4056" w:type="dxa"/>
            <w:gridSpan w:val="9"/>
          </w:tcPr>
          <w:p w:rsidR="000C3472" w:rsidRPr="00D62BEB" w:rsidRDefault="000C3472" w:rsidP="000C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>Person Served Preferences:</w:t>
            </w:r>
          </w:p>
          <w:p w:rsidR="00463EA3" w:rsidRPr="00D62BEB" w:rsidRDefault="00463EA3" w:rsidP="000C3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472" w:rsidTr="000C3472">
        <w:tc>
          <w:tcPr>
            <w:tcW w:w="6318" w:type="dxa"/>
            <w:gridSpan w:val="18"/>
          </w:tcPr>
          <w:p w:rsidR="000C3472" w:rsidRPr="00D62BEB" w:rsidRDefault="000C3472" w:rsidP="000C34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>Referred Elsewhere:  To:                   /Reason:</w:t>
            </w:r>
          </w:p>
          <w:p w:rsidR="000C3472" w:rsidRPr="00D62BEB" w:rsidRDefault="000C3472" w:rsidP="000C3472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gridSpan w:val="4"/>
          </w:tcPr>
          <w:p w:rsidR="000C3472" w:rsidRPr="00D62BEB" w:rsidRDefault="000C3472" w:rsidP="000C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sz w:val="20"/>
                <w:szCs w:val="20"/>
              </w:rPr>
              <w:t>Schedule Time/Date (if Applicable):</w:t>
            </w:r>
          </w:p>
        </w:tc>
      </w:tr>
      <w:tr w:rsidR="000C3472" w:rsidRPr="000C3472" w:rsidTr="000C3472">
        <w:tc>
          <w:tcPr>
            <w:tcW w:w="4518" w:type="dxa"/>
            <w:gridSpan w:val="9"/>
          </w:tcPr>
          <w:p w:rsidR="000C3472" w:rsidRDefault="009E04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Clinician Assign To:</w:t>
            </w:r>
          </w:p>
          <w:p w:rsidR="009E0476" w:rsidRPr="00D62BEB" w:rsidRDefault="009E04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8"/>
          </w:tcPr>
          <w:p w:rsidR="000C3472" w:rsidRPr="00D62BEB" w:rsidRDefault="000C3472" w:rsidP="000C3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</w:p>
        </w:tc>
        <w:tc>
          <w:tcPr>
            <w:tcW w:w="3618" w:type="dxa"/>
            <w:gridSpan w:val="5"/>
          </w:tcPr>
          <w:p w:rsidR="00463EA3" w:rsidRPr="00D62BEB" w:rsidRDefault="000C3472" w:rsidP="009E04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Staff </w:t>
            </w:r>
            <w:r w:rsidR="009E04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Assigning The Case: </w:t>
            </w:r>
          </w:p>
        </w:tc>
      </w:tr>
    </w:tbl>
    <w:p w:rsidR="00FA29D1" w:rsidRDefault="00FF75BD"/>
    <w:sectPr w:rsidR="00FA29D1" w:rsidSect="00955146">
      <w:headerReference w:type="default" r:id="rId8"/>
      <w:footerReference w:type="default" r:id="rId9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5BD" w:rsidRDefault="00FF75BD" w:rsidP="00955146">
      <w:pPr>
        <w:spacing w:after="0" w:line="240" w:lineRule="auto"/>
      </w:pPr>
      <w:r>
        <w:separator/>
      </w:r>
    </w:p>
  </w:endnote>
  <w:endnote w:type="continuationSeparator" w:id="0">
    <w:p w:rsidR="00FF75BD" w:rsidRDefault="00FF75BD" w:rsidP="0095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6134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1E53" w:rsidRDefault="00C51E53">
        <w:pPr>
          <w:pStyle w:val="Footer"/>
          <w:jc w:val="center"/>
        </w:pPr>
        <w:r>
          <w:t>4</w:t>
        </w:r>
      </w:p>
    </w:sdtContent>
  </w:sdt>
  <w:p w:rsidR="00C51E53" w:rsidRDefault="00C51E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5BD" w:rsidRDefault="00FF75BD" w:rsidP="00955146">
      <w:pPr>
        <w:spacing w:after="0" w:line="240" w:lineRule="auto"/>
      </w:pPr>
      <w:r>
        <w:separator/>
      </w:r>
    </w:p>
  </w:footnote>
  <w:footnote w:type="continuationSeparator" w:id="0">
    <w:p w:rsidR="00FF75BD" w:rsidRDefault="00FF75BD" w:rsidP="00955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33B" w:rsidRDefault="00477346" w:rsidP="00C2633B">
    <w:pPr>
      <w:tabs>
        <w:tab w:val="left" w:pos="8640"/>
      </w:tabs>
      <w:ind w:hanging="90"/>
      <w:rPr>
        <w:b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342900</wp:posOffset>
              </wp:positionH>
              <wp:positionV relativeFrom="page">
                <wp:posOffset>116205</wp:posOffset>
              </wp:positionV>
              <wp:extent cx="739775" cy="569595"/>
              <wp:effectExtent l="0" t="1905" r="317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775" cy="569595"/>
                        <a:chOff x="226" y="632"/>
                        <a:chExt cx="5280" cy="3347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6" y="1009"/>
                          <a:ext cx="5280" cy="29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5" y="632"/>
                          <a:ext cx="3056" cy="31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27pt;margin-top:9.15pt;width:58.25pt;height:44.85pt;z-index:-251655168;mso-position-horizontal-relative:page;mso-position-vertical-relative:page" coordorigin="226,632" coordsize="5280,3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226;top:1009;width:5280;height:2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FrN/FAAAA2gAAAA8AAABkcnMvZG93bnJldi54bWxEj91qwkAUhO+FvsNyCt7pRgttia5BQgVB&#10;kfqD4N0xe5oNzZ4N2VVTn75bEHo5zMw3zDTrbC2u1PrKsYLRMAFBXDhdcangsF8M3kH4gKyxdkwK&#10;fshDNnvqTTHV7sZbuu5CKSKEfYoKTAhNKqUvDFn0Q9cQR+/LtRZDlG0pdYu3CLe1HCfJq7RYcVww&#10;2FBuqPjeXayCj9Vpk3ef97fzuN4cl4u7aXi9Var/3M0nIAJ14T/8aC+1ghf4uxJvgJ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hazfxQAAANoAAAAPAAAAAAAAAAAAAAAA&#10;AJ8CAABkcnMvZG93bnJldi54bWxQSwUGAAAAAAQABAD3AAAAkQMAAAAA&#10;">
                <v:imagedata r:id="rId3" o:title=""/>
              </v:shape>
              <v:shape id="Picture 4" o:spid="_x0000_s1028" type="#_x0000_t75" style="position:absolute;left:1465;top:632;width:3056;height:3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NdQHFAAAA2gAAAA8AAABkcnMvZG93bnJldi54bWxEj81qwkAUhfeFvsNwBTelTmxDq6mjlIIo&#10;ZNUkXbi7Zm6TYOZOyIya+vSOIHR5OD8fZ7EaTCtO1LvGsoLpJAJBXFrdcKWgyNfPMxDOI2tsLZOC&#10;P3KwWj4+LDDR9szfdMp8JcIIuwQV1N53iZSurMmgm9iOOHi/tjfog+wrqXs8h3HTypcoepMGGw6E&#10;Gjv6qqk8ZEcTuNPNz2uazt99fol3xb7NnmjbKDUeDZ8fIDwN/j98b2+1ghhuV8INkM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jXUBxQAAANoAAAAPAAAAAAAAAAAAAAAA&#10;AJ8CAABkcnMvZG93bnJldi54bWxQSwUGAAAAAAQABAD3AAAAkQM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2404745</wp:posOffset>
              </wp:positionH>
              <wp:positionV relativeFrom="paragraph">
                <wp:posOffset>-373380</wp:posOffset>
              </wp:positionV>
              <wp:extent cx="264795" cy="414655"/>
              <wp:effectExtent l="4445" t="0" r="63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414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33B" w:rsidRDefault="00C2633B" w:rsidP="00C2633B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9.35pt;margin-top:-29.4pt;width:20.85pt;height:32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" stroked="f">
              <v:textbox style="mso-fit-shape-to-text:t">
                <w:txbxContent>
                  <w:p w:rsidR="00C2633B" w:rsidRDefault="00C2633B" w:rsidP="00C2633B"/>
                </w:txbxContent>
              </v:textbox>
            </v:shape>
          </w:pict>
        </mc:Fallback>
      </mc:AlternateContent>
    </w:r>
    <w:r w:rsidR="00C2633B">
      <w:rPr>
        <w:b/>
      </w:rPr>
      <w:t>FAMILY COUNSELING SERVICES INC.</w:t>
    </w:r>
  </w:p>
  <w:p w:rsidR="00C2633B" w:rsidRPr="000D6A3B" w:rsidRDefault="00C2633B" w:rsidP="00477C6F">
    <w:pPr>
      <w:tabs>
        <w:tab w:val="left" w:pos="8640"/>
      </w:tabs>
      <w:spacing w:after="0"/>
      <w:ind w:hanging="90"/>
      <w:jc w:val="both"/>
      <w:rPr>
        <w:b/>
      </w:rPr>
    </w:pPr>
    <w:r>
      <w:rPr>
        <w:b/>
      </w:rPr>
      <w:t xml:space="preserve">599 Canal Street, 5 Fl. W. Suite 12                                                  Referral Form </w:t>
    </w:r>
    <w:r>
      <w:rPr>
        <w:b/>
        <w:szCs w:val="20"/>
      </w:rPr>
      <w:t xml:space="preserve">Outpatient/Clinic </w:t>
    </w:r>
    <w:r w:rsidRPr="00953149">
      <w:rPr>
        <w:b/>
        <w:szCs w:val="20"/>
      </w:rPr>
      <w:t>Services</w:t>
    </w:r>
  </w:p>
  <w:p w:rsidR="00C2633B" w:rsidRPr="00C2633B" w:rsidRDefault="00C2633B" w:rsidP="00477C6F">
    <w:pPr>
      <w:tabs>
        <w:tab w:val="left" w:pos="8640"/>
      </w:tabs>
      <w:spacing w:after="0"/>
      <w:ind w:hanging="90"/>
      <w:jc w:val="both"/>
      <w:rPr>
        <w:b/>
      </w:rPr>
    </w:pPr>
    <w:r>
      <w:rPr>
        <w:b/>
      </w:rPr>
      <w:t xml:space="preserve">Lawrence, MA  01840                                               </w:t>
    </w:r>
  </w:p>
  <w:p w:rsidR="00C2633B" w:rsidRPr="0068252A" w:rsidRDefault="00C2633B" w:rsidP="00477C6F">
    <w:pPr>
      <w:tabs>
        <w:tab w:val="left" w:pos="8640"/>
      </w:tabs>
      <w:spacing w:after="0"/>
      <w:ind w:hanging="90"/>
      <w:jc w:val="both"/>
      <w:rPr>
        <w:b/>
        <w:sz w:val="20"/>
        <w:szCs w:val="20"/>
      </w:rPr>
    </w:pPr>
    <w:r>
      <w:rPr>
        <w:b/>
        <w:sz w:val="20"/>
        <w:szCs w:val="20"/>
      </w:rPr>
      <w:t>978-989-9902</w:t>
    </w:r>
    <w:r w:rsidRPr="0068252A">
      <w:rPr>
        <w:b/>
        <w:sz w:val="20"/>
        <w:szCs w:val="20"/>
      </w:rPr>
      <w:t xml:space="preserve"> (Intake Line)</w:t>
    </w:r>
  </w:p>
  <w:p w:rsidR="00955146" w:rsidRPr="00C2633B" w:rsidRDefault="00C2633B" w:rsidP="00477C6F">
    <w:pPr>
      <w:tabs>
        <w:tab w:val="left" w:pos="8640"/>
      </w:tabs>
      <w:spacing w:after="0"/>
      <w:ind w:hanging="90"/>
      <w:jc w:val="both"/>
      <w:rPr>
        <w:b/>
        <w:sz w:val="20"/>
        <w:szCs w:val="20"/>
      </w:rPr>
    </w:pPr>
    <w:r>
      <w:rPr>
        <w:b/>
        <w:sz w:val="20"/>
        <w:szCs w:val="20"/>
      </w:rPr>
      <w:t>978-989-9903  (Fax)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B16"/>
    <w:multiLevelType w:val="hybridMultilevel"/>
    <w:tmpl w:val="95A41F56"/>
    <w:lvl w:ilvl="0" w:tplc="5C2455B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EF5103"/>
    <w:multiLevelType w:val="hybridMultilevel"/>
    <w:tmpl w:val="AD365FB8"/>
    <w:lvl w:ilvl="0" w:tplc="5C2455B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A16E2C"/>
    <w:multiLevelType w:val="hybridMultilevel"/>
    <w:tmpl w:val="80F251FA"/>
    <w:lvl w:ilvl="0" w:tplc="5C2455B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0456B0"/>
    <w:multiLevelType w:val="hybridMultilevel"/>
    <w:tmpl w:val="AD261C34"/>
    <w:lvl w:ilvl="0" w:tplc="5C2455B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46"/>
    <w:rsid w:val="000A7E19"/>
    <w:rsid w:val="000C3472"/>
    <w:rsid w:val="00124552"/>
    <w:rsid w:val="00127072"/>
    <w:rsid w:val="0032048F"/>
    <w:rsid w:val="003B0C5B"/>
    <w:rsid w:val="00436C15"/>
    <w:rsid w:val="00463EA3"/>
    <w:rsid w:val="00477346"/>
    <w:rsid w:val="00477C6F"/>
    <w:rsid w:val="004A320C"/>
    <w:rsid w:val="004D1B85"/>
    <w:rsid w:val="00633F97"/>
    <w:rsid w:val="006D301D"/>
    <w:rsid w:val="00740F29"/>
    <w:rsid w:val="007B1387"/>
    <w:rsid w:val="007F37B6"/>
    <w:rsid w:val="00811950"/>
    <w:rsid w:val="0083775B"/>
    <w:rsid w:val="00955146"/>
    <w:rsid w:val="009E0476"/>
    <w:rsid w:val="00A21217"/>
    <w:rsid w:val="00A703B2"/>
    <w:rsid w:val="00AA07AD"/>
    <w:rsid w:val="00B4324D"/>
    <w:rsid w:val="00BB7D15"/>
    <w:rsid w:val="00C2633B"/>
    <w:rsid w:val="00C34B03"/>
    <w:rsid w:val="00C51E53"/>
    <w:rsid w:val="00CD7224"/>
    <w:rsid w:val="00D62BEB"/>
    <w:rsid w:val="00DF0BFD"/>
    <w:rsid w:val="00E05DE7"/>
    <w:rsid w:val="00F32CC6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146"/>
  </w:style>
  <w:style w:type="paragraph" w:styleId="Footer">
    <w:name w:val="footer"/>
    <w:basedOn w:val="Normal"/>
    <w:link w:val="FooterChar"/>
    <w:uiPriority w:val="99"/>
    <w:unhideWhenUsed/>
    <w:rsid w:val="00955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146"/>
  </w:style>
  <w:style w:type="table" w:styleId="TableGrid">
    <w:name w:val="Table Grid"/>
    <w:basedOn w:val="TableNormal"/>
    <w:uiPriority w:val="59"/>
    <w:rsid w:val="00955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3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146"/>
  </w:style>
  <w:style w:type="paragraph" w:styleId="Footer">
    <w:name w:val="footer"/>
    <w:basedOn w:val="Normal"/>
    <w:link w:val="FooterChar"/>
    <w:uiPriority w:val="99"/>
    <w:unhideWhenUsed/>
    <w:rsid w:val="00955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146"/>
  </w:style>
  <w:style w:type="table" w:styleId="TableGrid">
    <w:name w:val="Table Grid"/>
    <w:basedOn w:val="TableNormal"/>
    <w:uiPriority w:val="59"/>
    <w:rsid w:val="00955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3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bestevez</dc:creator>
  <cp:lastModifiedBy>user</cp:lastModifiedBy>
  <cp:revision>2</cp:revision>
  <cp:lastPrinted>2017-11-16T13:58:00Z</cp:lastPrinted>
  <dcterms:created xsi:type="dcterms:W3CDTF">2019-07-23T15:46:00Z</dcterms:created>
  <dcterms:modified xsi:type="dcterms:W3CDTF">2019-07-23T15:46:00Z</dcterms:modified>
</cp:coreProperties>
</file>